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104" w:rsidRDefault="004D4104" w:rsidP="004D4104">
      <w:pPr>
        <w:ind w:firstLineChars="200" w:firstLine="420"/>
        <w:jc w:val="center"/>
        <w:rPr>
          <w:rFonts w:hint="eastAsia"/>
        </w:rPr>
      </w:pPr>
      <w:r>
        <w:rPr>
          <w:rFonts w:hint="eastAsia"/>
        </w:rPr>
        <w:t>课程资源情况介绍</w:t>
      </w:r>
    </w:p>
    <w:p w:rsidR="004D4104" w:rsidRDefault="004D4104" w:rsidP="00370104">
      <w:pPr>
        <w:ind w:firstLineChars="200" w:firstLine="420"/>
        <w:rPr>
          <w:rFonts w:hint="eastAsia"/>
        </w:rPr>
      </w:pPr>
    </w:p>
    <w:p w:rsidR="00370104" w:rsidRDefault="00370104" w:rsidP="00370104">
      <w:pPr>
        <w:ind w:firstLineChars="200" w:firstLine="420"/>
        <w:rPr>
          <w:rFonts w:hint="eastAsia"/>
        </w:rPr>
      </w:pPr>
      <w:r>
        <w:rPr>
          <w:rFonts w:hint="eastAsia"/>
        </w:rPr>
        <w:t>航空学院成立以来，现开设机械类、电子信息类学科基础课程</w:t>
      </w:r>
      <w:r>
        <w:rPr>
          <w:rFonts w:hint="eastAsia"/>
        </w:rPr>
        <w:t>20</w:t>
      </w:r>
      <w:r>
        <w:rPr>
          <w:rFonts w:hint="eastAsia"/>
        </w:rPr>
        <w:t>余门，飞行器必修、选修课程</w:t>
      </w:r>
      <w:r>
        <w:rPr>
          <w:rFonts w:hint="eastAsia"/>
        </w:rPr>
        <w:t>30</w:t>
      </w:r>
      <w:r>
        <w:rPr>
          <w:rFonts w:hint="eastAsia"/>
        </w:rPr>
        <w:t>余门。</w:t>
      </w:r>
    </w:p>
    <w:p w:rsidR="000A593C" w:rsidRDefault="00370104" w:rsidP="00370104">
      <w:pPr>
        <w:ind w:firstLineChars="200" w:firstLine="420"/>
        <w:rPr>
          <w:rFonts w:hint="eastAsia"/>
        </w:rPr>
      </w:pPr>
      <w:r>
        <w:rPr>
          <w:rFonts w:hint="eastAsia"/>
        </w:rPr>
        <w:t>根据学院课程建设要求，全部已开设课程</w:t>
      </w:r>
      <w:proofErr w:type="gramStart"/>
      <w:r>
        <w:rPr>
          <w:rFonts w:hint="eastAsia"/>
        </w:rPr>
        <w:t>均建设</w:t>
      </w:r>
      <w:proofErr w:type="gramEnd"/>
      <w:r>
        <w:rPr>
          <w:rFonts w:hint="eastAsia"/>
        </w:rPr>
        <w:t>了课程数字资源，包括课程质量标准、预期学习成果实施计划、试题库，并可通过学校网络教学平台进行课程互动。</w:t>
      </w:r>
      <w:r w:rsidR="004D4104">
        <w:rPr>
          <w:rFonts w:hint="eastAsia"/>
        </w:rPr>
        <w:t>学院课程资源按课程开设学期开放并实时更新，现将春季学期课程列表如下：</w:t>
      </w:r>
    </w:p>
    <w:p w:rsidR="00370104" w:rsidRDefault="00370104" w:rsidP="004D4104">
      <w:pPr>
        <w:ind w:firstLineChars="200" w:firstLine="420"/>
        <w:jc w:val="center"/>
        <w:rPr>
          <w:rFonts w:hint="eastAsia"/>
        </w:rPr>
      </w:pPr>
      <w:r>
        <w:rPr>
          <w:rFonts w:hint="eastAsia"/>
        </w:rPr>
        <w:t>春季学期开放的课程数字资源列表</w:t>
      </w:r>
    </w:p>
    <w:tbl>
      <w:tblPr>
        <w:tblW w:w="8429" w:type="dxa"/>
        <w:tblInd w:w="93" w:type="dxa"/>
        <w:tblLook w:val="04A0"/>
      </w:tblPr>
      <w:tblGrid>
        <w:gridCol w:w="1080"/>
        <w:gridCol w:w="4180"/>
        <w:gridCol w:w="3169"/>
      </w:tblGrid>
      <w:tr w:rsidR="00370104" w:rsidRPr="00370104" w:rsidTr="00370104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0104" w:rsidRPr="00370104" w:rsidRDefault="00370104" w:rsidP="0037010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课程号</w:t>
            </w:r>
          </w:p>
        </w:tc>
        <w:tc>
          <w:tcPr>
            <w:tcW w:w="4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0104" w:rsidRPr="00370104" w:rsidRDefault="00370104" w:rsidP="0037010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课程名称</w:t>
            </w:r>
          </w:p>
        </w:tc>
        <w:tc>
          <w:tcPr>
            <w:tcW w:w="31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70104" w:rsidRDefault="00370104" w:rsidP="0037010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数字资源网址</w:t>
            </w:r>
          </w:p>
        </w:tc>
      </w:tr>
      <w:tr w:rsidR="00370104" w:rsidRPr="00370104" w:rsidTr="00370104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0104" w:rsidRPr="00370104" w:rsidRDefault="00370104" w:rsidP="00370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7010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200102B</w:t>
            </w:r>
          </w:p>
        </w:tc>
        <w:tc>
          <w:tcPr>
            <w:tcW w:w="4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0104" w:rsidRPr="00370104" w:rsidRDefault="00370104" w:rsidP="00370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7010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航空计算机基础</w:t>
            </w:r>
          </w:p>
        </w:tc>
        <w:tc>
          <w:tcPr>
            <w:tcW w:w="31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70104" w:rsidRPr="00370104" w:rsidRDefault="00370104" w:rsidP="0037010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70104"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http://211.64.120.108/meol/index.do</w:t>
            </w:r>
          </w:p>
        </w:tc>
      </w:tr>
      <w:tr w:rsidR="00370104" w:rsidRPr="00370104" w:rsidTr="0037010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0104" w:rsidRPr="00370104" w:rsidRDefault="00370104" w:rsidP="00370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7010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200204H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0104" w:rsidRPr="00370104" w:rsidRDefault="00370104" w:rsidP="00370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7010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电工与电子技术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70104" w:rsidRPr="00370104" w:rsidRDefault="00370104" w:rsidP="0037010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70104"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http://211.64.120.108/meol/index.do</w:t>
            </w:r>
          </w:p>
        </w:tc>
      </w:tr>
      <w:tr w:rsidR="00370104" w:rsidRPr="00370104" w:rsidTr="0037010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0104" w:rsidRPr="00370104" w:rsidRDefault="00370104" w:rsidP="00370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7010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200213A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0104" w:rsidRPr="00370104" w:rsidRDefault="00370104" w:rsidP="00370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7010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航空工程力学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70104" w:rsidRPr="00370104" w:rsidRDefault="00370104" w:rsidP="0037010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70104"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http://211.64.120.108/meol/index.do</w:t>
            </w:r>
          </w:p>
        </w:tc>
      </w:tr>
      <w:tr w:rsidR="00370104" w:rsidRPr="00370104" w:rsidTr="0037010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0104" w:rsidRPr="00370104" w:rsidRDefault="00370104" w:rsidP="00370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7010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200214A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0104" w:rsidRPr="00370104" w:rsidRDefault="00370104" w:rsidP="00370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7010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弹性力学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70104" w:rsidRPr="00370104" w:rsidRDefault="00370104" w:rsidP="0037010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70104"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http://211.64.120.108/meol/index.do</w:t>
            </w:r>
          </w:p>
        </w:tc>
      </w:tr>
      <w:tr w:rsidR="00370104" w:rsidRPr="00370104" w:rsidTr="0037010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0104" w:rsidRPr="00370104" w:rsidRDefault="00370104" w:rsidP="00370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7010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200301E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0104" w:rsidRPr="00370104" w:rsidRDefault="00370104" w:rsidP="00370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7010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自动控制原理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70104" w:rsidRPr="00370104" w:rsidRDefault="00370104" w:rsidP="0037010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70104"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http://211.64.120.108/meol/index.do</w:t>
            </w:r>
          </w:p>
        </w:tc>
      </w:tr>
      <w:tr w:rsidR="00370104" w:rsidRPr="00370104" w:rsidTr="0037010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0104" w:rsidRPr="00370104" w:rsidRDefault="00370104" w:rsidP="00370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7010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200308A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0104" w:rsidRPr="00370104" w:rsidRDefault="00370104" w:rsidP="00370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7010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飞机维修基本技能（ME）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70104" w:rsidRPr="00370104" w:rsidRDefault="00370104" w:rsidP="0037010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70104"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http://211.64.120.108/meol/index.do</w:t>
            </w:r>
          </w:p>
        </w:tc>
      </w:tr>
      <w:tr w:rsidR="00370104" w:rsidRPr="00370104" w:rsidTr="0037010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0104" w:rsidRPr="00370104" w:rsidRDefault="00370104" w:rsidP="00370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7010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200309B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0104" w:rsidRPr="00370104" w:rsidRDefault="00370104" w:rsidP="00370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7010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航空电子维修学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70104" w:rsidRPr="00370104" w:rsidRDefault="00370104" w:rsidP="0037010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70104"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http://211.64.120.108/meol/index.do</w:t>
            </w:r>
          </w:p>
        </w:tc>
      </w:tr>
      <w:tr w:rsidR="00370104" w:rsidRPr="00370104" w:rsidTr="0037010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0104" w:rsidRPr="00370104" w:rsidRDefault="00370104" w:rsidP="00370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7010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200310B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0104" w:rsidRPr="00370104" w:rsidRDefault="00370104" w:rsidP="00370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7010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飞机装配工艺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70104" w:rsidRPr="00370104" w:rsidRDefault="00370104" w:rsidP="0037010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70104"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http://211.64.120.108/meol/index.do</w:t>
            </w:r>
          </w:p>
        </w:tc>
      </w:tr>
      <w:tr w:rsidR="00370104" w:rsidRPr="00370104" w:rsidTr="0037010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0104" w:rsidRPr="00370104" w:rsidRDefault="00370104" w:rsidP="00370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7010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200310C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0104" w:rsidRPr="00370104" w:rsidRDefault="00370104" w:rsidP="00370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7010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飞机维修理论与技术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70104" w:rsidRPr="00370104" w:rsidRDefault="00370104" w:rsidP="0037010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70104"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http://211.64.120.108/meol/index.do</w:t>
            </w:r>
          </w:p>
        </w:tc>
      </w:tr>
      <w:tr w:rsidR="00370104" w:rsidRPr="00370104" w:rsidTr="0037010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0104" w:rsidRPr="00370104" w:rsidRDefault="00370104" w:rsidP="00370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7010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200318A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0104" w:rsidRPr="00370104" w:rsidRDefault="00370104" w:rsidP="00370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7010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ANSYS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70104" w:rsidRPr="00370104" w:rsidRDefault="00370104" w:rsidP="0037010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70104"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http://211.64.120.108/meol/index.do</w:t>
            </w:r>
          </w:p>
        </w:tc>
      </w:tr>
      <w:tr w:rsidR="00370104" w:rsidRPr="00370104" w:rsidTr="0037010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0104" w:rsidRPr="00370104" w:rsidRDefault="00370104" w:rsidP="00370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7010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200320A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0104" w:rsidRPr="00370104" w:rsidRDefault="00370104" w:rsidP="00370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7010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电路分析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70104" w:rsidRPr="00370104" w:rsidRDefault="00370104" w:rsidP="0037010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70104"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http://211.64.120.108/meol/index.do</w:t>
            </w:r>
          </w:p>
        </w:tc>
      </w:tr>
      <w:tr w:rsidR="00370104" w:rsidRPr="00370104" w:rsidTr="0037010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0104" w:rsidRPr="00370104" w:rsidRDefault="00370104" w:rsidP="00370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7010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200321A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0104" w:rsidRPr="00370104" w:rsidRDefault="00370104" w:rsidP="00370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7010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电路设计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70104" w:rsidRPr="00370104" w:rsidRDefault="00370104" w:rsidP="0037010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70104"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http://211.64.120.108/meol/index.do</w:t>
            </w:r>
          </w:p>
        </w:tc>
      </w:tr>
      <w:tr w:rsidR="00370104" w:rsidRPr="00370104" w:rsidTr="0037010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0104" w:rsidRPr="00370104" w:rsidRDefault="00370104" w:rsidP="00370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7010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200322A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0104" w:rsidRPr="00370104" w:rsidRDefault="00370104" w:rsidP="00370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7010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单片机技术及应用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70104" w:rsidRPr="00370104" w:rsidRDefault="00370104" w:rsidP="0037010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70104"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http://211.64.120.108/meol/index.do</w:t>
            </w:r>
          </w:p>
        </w:tc>
      </w:tr>
      <w:tr w:rsidR="00370104" w:rsidRPr="00370104" w:rsidTr="0037010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0104" w:rsidRPr="00370104" w:rsidRDefault="00370104" w:rsidP="00370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7010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200404B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0104" w:rsidRPr="00370104" w:rsidRDefault="00370104" w:rsidP="00370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7010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飞机零件加工与成形工艺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70104" w:rsidRPr="00370104" w:rsidRDefault="004D4104" w:rsidP="0037010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D4104"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http://211.64.120.108/meol/index.do</w:t>
            </w:r>
          </w:p>
        </w:tc>
      </w:tr>
      <w:tr w:rsidR="00370104" w:rsidRPr="00370104" w:rsidTr="0037010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0104" w:rsidRPr="00370104" w:rsidRDefault="00370104" w:rsidP="00370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7010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200405B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0104" w:rsidRPr="00370104" w:rsidRDefault="00370104" w:rsidP="00370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7010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通信导航与雷达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70104" w:rsidRPr="00370104" w:rsidRDefault="004D4104" w:rsidP="0037010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D4104"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http://211.64.120.108/meol/index.do</w:t>
            </w:r>
          </w:p>
        </w:tc>
      </w:tr>
      <w:tr w:rsidR="00370104" w:rsidRPr="00370104" w:rsidTr="0037010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0104" w:rsidRPr="00370104" w:rsidRDefault="00370104" w:rsidP="00370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7010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200502D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0104" w:rsidRPr="00370104" w:rsidRDefault="00370104" w:rsidP="00370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7010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飞机结构与系统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70104" w:rsidRPr="00370104" w:rsidRDefault="004D4104" w:rsidP="0037010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D4104"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http://211.64.120.108/meol/index.do</w:t>
            </w:r>
          </w:p>
        </w:tc>
      </w:tr>
      <w:tr w:rsidR="00370104" w:rsidRPr="00370104" w:rsidTr="0037010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0104" w:rsidRPr="00370104" w:rsidRDefault="00370104" w:rsidP="00370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7010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200503B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0104" w:rsidRPr="00370104" w:rsidRDefault="00370104" w:rsidP="00370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7010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飞行原理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70104" w:rsidRPr="00370104" w:rsidRDefault="004D4104" w:rsidP="0037010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D4104"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http://211.64.120.108/meol/index.do</w:t>
            </w:r>
          </w:p>
        </w:tc>
      </w:tr>
      <w:tr w:rsidR="00370104" w:rsidRPr="00370104" w:rsidTr="0037010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0104" w:rsidRPr="00370104" w:rsidRDefault="00370104" w:rsidP="00370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7010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200505D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0104" w:rsidRPr="00370104" w:rsidRDefault="00370104" w:rsidP="00370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7010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飞机电气与通信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70104" w:rsidRPr="00370104" w:rsidRDefault="004D4104" w:rsidP="0037010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D4104"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http://211.64.120.108/meol/index.do</w:t>
            </w:r>
          </w:p>
        </w:tc>
      </w:tr>
      <w:tr w:rsidR="00370104" w:rsidRPr="00370104" w:rsidTr="0037010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0104" w:rsidRPr="00370104" w:rsidRDefault="00370104" w:rsidP="00370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7010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200507B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0104" w:rsidRPr="00370104" w:rsidRDefault="00370104" w:rsidP="00370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7010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航空气象学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70104" w:rsidRPr="00370104" w:rsidRDefault="004D4104" w:rsidP="0037010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D4104"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http://211.64.120.108/meol/index.do</w:t>
            </w:r>
          </w:p>
        </w:tc>
      </w:tr>
      <w:tr w:rsidR="00370104" w:rsidRPr="00370104" w:rsidTr="0037010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0104" w:rsidRPr="00370104" w:rsidRDefault="00370104" w:rsidP="00370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7010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200512D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0104" w:rsidRPr="00370104" w:rsidRDefault="00370104" w:rsidP="00370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proofErr w:type="spellStart"/>
            <w:r w:rsidRPr="0037010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Matlab</w:t>
            </w:r>
            <w:proofErr w:type="spellEnd"/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70104" w:rsidRPr="00370104" w:rsidRDefault="004D4104" w:rsidP="0037010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D4104"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http://211.64.120.108/meol/index.do</w:t>
            </w:r>
          </w:p>
        </w:tc>
      </w:tr>
      <w:tr w:rsidR="00370104" w:rsidRPr="00370104" w:rsidTr="0037010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0104" w:rsidRPr="00370104" w:rsidRDefault="00370104" w:rsidP="00370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7010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200538B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0104" w:rsidRPr="00370104" w:rsidRDefault="00370104" w:rsidP="00370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7010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飞机无线电导航★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70104" w:rsidRPr="00370104" w:rsidRDefault="004D4104" w:rsidP="0037010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D4104"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http://211.64.120.108/meol/index.do</w:t>
            </w:r>
          </w:p>
        </w:tc>
      </w:tr>
      <w:tr w:rsidR="00370104" w:rsidRPr="00370104" w:rsidTr="0037010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0104" w:rsidRPr="00370104" w:rsidRDefault="00370104" w:rsidP="00370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7010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200601C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0104" w:rsidRPr="00370104" w:rsidRDefault="00370104" w:rsidP="00370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7010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电工学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70104" w:rsidRPr="00370104" w:rsidRDefault="004D4104" w:rsidP="0037010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D4104"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http://211.64.120.108/meol/index.do</w:t>
            </w:r>
          </w:p>
        </w:tc>
      </w:tr>
      <w:tr w:rsidR="00370104" w:rsidRPr="00370104" w:rsidTr="0037010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0104" w:rsidRPr="00370104" w:rsidRDefault="00370104" w:rsidP="00370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7010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200602C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0104" w:rsidRPr="00370104" w:rsidRDefault="00370104" w:rsidP="00370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7010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模拟电子技术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70104" w:rsidRPr="00370104" w:rsidRDefault="004D4104" w:rsidP="0037010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D4104"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http://211.64.120.108/meol/index.do</w:t>
            </w:r>
          </w:p>
        </w:tc>
      </w:tr>
      <w:tr w:rsidR="00370104" w:rsidRPr="00370104" w:rsidTr="0037010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0104" w:rsidRPr="00370104" w:rsidRDefault="00370104" w:rsidP="00370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7010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200604B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0104" w:rsidRPr="00370104" w:rsidRDefault="00370104" w:rsidP="00370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7010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信号与系统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70104" w:rsidRPr="00370104" w:rsidRDefault="004D4104" w:rsidP="0037010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D4104"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http://211.64.120.108/meol/index.do</w:t>
            </w:r>
          </w:p>
        </w:tc>
      </w:tr>
      <w:tr w:rsidR="00370104" w:rsidRPr="00370104" w:rsidTr="0037010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0104" w:rsidRPr="00370104" w:rsidRDefault="00370104" w:rsidP="00370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7010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200701B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0104" w:rsidRPr="00370104" w:rsidRDefault="00370104" w:rsidP="00370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7010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航空力学基础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70104" w:rsidRPr="00370104" w:rsidRDefault="004D4104" w:rsidP="0037010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D4104"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http://211.64.120.108/meol/index.do</w:t>
            </w:r>
          </w:p>
        </w:tc>
      </w:tr>
      <w:tr w:rsidR="00370104" w:rsidRPr="00370104" w:rsidTr="0037010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0104" w:rsidRPr="00370104" w:rsidRDefault="00370104" w:rsidP="00370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7010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200705B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0104" w:rsidRPr="00370104" w:rsidRDefault="00370104" w:rsidP="00370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7010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高频电子技术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70104" w:rsidRPr="00370104" w:rsidRDefault="004D4104" w:rsidP="0037010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D4104"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http://211.64.120.108/meol/index.do</w:t>
            </w:r>
          </w:p>
        </w:tc>
      </w:tr>
      <w:tr w:rsidR="00370104" w:rsidRPr="00370104" w:rsidTr="0037010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0104" w:rsidRPr="00370104" w:rsidRDefault="00370104" w:rsidP="00370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7010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200806A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0104" w:rsidRPr="00370104" w:rsidRDefault="00370104" w:rsidP="00370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7010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飞机维修基本技能（AV）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70104" w:rsidRPr="00370104" w:rsidRDefault="004D4104" w:rsidP="0037010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D4104"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http://211.64.120.108/meol/index.do</w:t>
            </w:r>
          </w:p>
        </w:tc>
      </w:tr>
      <w:tr w:rsidR="00370104" w:rsidRPr="00370104" w:rsidTr="0037010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0104" w:rsidRPr="00370104" w:rsidRDefault="00370104" w:rsidP="00370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7010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2000008A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0104" w:rsidRPr="00370104" w:rsidRDefault="00370104" w:rsidP="00370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7010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飞机结构设计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70104" w:rsidRPr="00370104" w:rsidRDefault="004D4104" w:rsidP="0037010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D4104"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http://211.64.120.108/meol/index.do</w:t>
            </w:r>
          </w:p>
        </w:tc>
      </w:tr>
      <w:tr w:rsidR="00370104" w:rsidRPr="00370104" w:rsidTr="0037010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0104" w:rsidRPr="00370104" w:rsidRDefault="00370104" w:rsidP="00370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7010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2000020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0104" w:rsidRPr="00370104" w:rsidRDefault="00370104" w:rsidP="00370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7010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机械结构设计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70104" w:rsidRPr="00370104" w:rsidRDefault="004D4104" w:rsidP="0037010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D4104"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http://211.64.120.108/meol/index.do</w:t>
            </w:r>
          </w:p>
        </w:tc>
      </w:tr>
    </w:tbl>
    <w:p w:rsidR="00370104" w:rsidRPr="00370104" w:rsidRDefault="00370104" w:rsidP="00370104">
      <w:pPr>
        <w:ind w:firstLineChars="200" w:firstLine="420"/>
      </w:pPr>
    </w:p>
    <w:sectPr w:rsidR="00370104" w:rsidRPr="00370104" w:rsidSect="00682D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6268" w:rsidRDefault="00C86268" w:rsidP="00370104">
      <w:r>
        <w:separator/>
      </w:r>
    </w:p>
  </w:endnote>
  <w:endnote w:type="continuationSeparator" w:id="0">
    <w:p w:rsidR="00C86268" w:rsidRDefault="00C86268" w:rsidP="003701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6268" w:rsidRDefault="00C86268" w:rsidP="00370104">
      <w:r>
        <w:separator/>
      </w:r>
    </w:p>
  </w:footnote>
  <w:footnote w:type="continuationSeparator" w:id="0">
    <w:p w:rsidR="00C86268" w:rsidRDefault="00C86268" w:rsidP="003701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0104"/>
    <w:rsid w:val="001765DF"/>
    <w:rsid w:val="00370104"/>
    <w:rsid w:val="004C483E"/>
    <w:rsid w:val="004D4104"/>
    <w:rsid w:val="00682D44"/>
    <w:rsid w:val="00C86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D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701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7010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701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7010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5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257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zqk</dc:creator>
  <cp:keywords/>
  <dc:description/>
  <cp:lastModifiedBy>zqk</cp:lastModifiedBy>
  <cp:revision>2</cp:revision>
  <dcterms:created xsi:type="dcterms:W3CDTF">2018-07-03T07:58:00Z</dcterms:created>
  <dcterms:modified xsi:type="dcterms:W3CDTF">2018-07-03T08:16:00Z</dcterms:modified>
</cp:coreProperties>
</file>